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1B1C8" w14:textId="7E543333" w:rsidR="00105CE0" w:rsidRPr="00105CE0" w:rsidRDefault="00105CE0" w:rsidP="00105CE0">
      <w:pPr>
        <w:overflowPunct w:val="0"/>
        <w:ind w:firstLine="240"/>
        <w:jc w:val="center"/>
        <w:textAlignment w:val="baseline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 w:rsidRPr="00105CE0">
        <w:rPr>
          <w:rFonts w:ascii="ＭＳ ゴシック" w:eastAsia="ＭＳ ゴシック" w:hAnsi="ＭＳ ゴシック" w:hint="eastAsia"/>
          <w:b/>
          <w:bCs/>
          <w:sz w:val="24"/>
          <w:szCs w:val="24"/>
        </w:rPr>
        <w:t>術科大会に向けた訓練の激励</w:t>
      </w:r>
    </w:p>
    <w:p w14:paraId="4B6A450D" w14:textId="46E7E8A7" w:rsidR="000101BC" w:rsidRDefault="000101BC" w:rsidP="000101BC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14:paraId="49D51BD8" w14:textId="77777777" w:rsidR="000101BC" w:rsidRDefault="000101BC" w:rsidP="000101BC">
      <w:pPr>
        <w:overflowPunct w:val="0"/>
        <w:textAlignment w:val="baseline"/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</w:pPr>
    </w:p>
    <w:p w14:paraId="690444D3" w14:textId="6CEDFCE0" w:rsidR="00105CE0" w:rsidRPr="00105CE0" w:rsidRDefault="00105CE0" w:rsidP="00105CE0">
      <w:pPr>
        <w:overflowPunct w:val="0"/>
        <w:ind w:firstLine="24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105CE0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伊藤会長が６月２１日に松江警察署を訪れ、「県下術科大会」に向けて訓練に取り組んでいる署員を激励し、松江警友会から激励金を贈呈されました。</w:t>
      </w:r>
    </w:p>
    <w:p w14:paraId="63D13A20" w14:textId="6CAFD7E8" w:rsidR="00105CE0" w:rsidRDefault="00105CE0" w:rsidP="00105CE0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105CE0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本年度は「県立武道館」で、６月２８日と２９日の２日間で「逮捕術大会」及び「柔・剣道大会」が開催されました。</w:t>
      </w:r>
    </w:p>
    <w:p w14:paraId="30FAC9E8" w14:textId="1877D4B2" w:rsidR="00105CE0" w:rsidRDefault="000101BC" w:rsidP="00105CE0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その結果につきましては、下記のとおりです。</w:t>
      </w:r>
      <w:bookmarkStart w:id="0" w:name="_GoBack"/>
      <w:bookmarkEnd w:id="0"/>
    </w:p>
    <w:p w14:paraId="2EEA065F" w14:textId="26F3F837" w:rsidR="00105CE0" w:rsidRPr="00105CE0" w:rsidRDefault="00105CE0" w:rsidP="00105CE0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105CE0" w14:paraId="01DBD420" w14:textId="77777777" w:rsidTr="00105CE0">
        <w:tc>
          <w:tcPr>
            <w:tcW w:w="2123" w:type="dxa"/>
          </w:tcPr>
          <w:p w14:paraId="790F661E" w14:textId="08821840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区　　　分</w:t>
            </w:r>
          </w:p>
        </w:tc>
        <w:tc>
          <w:tcPr>
            <w:tcW w:w="2123" w:type="dxa"/>
          </w:tcPr>
          <w:p w14:paraId="5ECD8036" w14:textId="0C34FB8A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優　勝</w:t>
            </w:r>
          </w:p>
        </w:tc>
        <w:tc>
          <w:tcPr>
            <w:tcW w:w="2124" w:type="dxa"/>
          </w:tcPr>
          <w:p w14:paraId="0CBC8671" w14:textId="71B1CFDC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準優勝</w:t>
            </w:r>
          </w:p>
        </w:tc>
        <w:tc>
          <w:tcPr>
            <w:tcW w:w="2124" w:type="dxa"/>
          </w:tcPr>
          <w:p w14:paraId="377E42F7" w14:textId="7F8AA5A1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第３位</w:t>
            </w:r>
          </w:p>
        </w:tc>
      </w:tr>
      <w:tr w:rsidR="00105CE0" w14:paraId="5B8195C6" w14:textId="77777777" w:rsidTr="00105CE0">
        <w:tc>
          <w:tcPr>
            <w:tcW w:w="2123" w:type="dxa"/>
          </w:tcPr>
          <w:p w14:paraId="696593A8" w14:textId="3C0F4B43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逮捕術１部</w:t>
            </w:r>
          </w:p>
        </w:tc>
        <w:tc>
          <w:tcPr>
            <w:tcW w:w="2123" w:type="dxa"/>
          </w:tcPr>
          <w:p w14:paraId="78DE9189" w14:textId="1AF689BD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出雲署</w:t>
            </w:r>
          </w:p>
        </w:tc>
        <w:tc>
          <w:tcPr>
            <w:tcW w:w="2124" w:type="dxa"/>
          </w:tcPr>
          <w:p w14:paraId="0D822F21" w14:textId="103965D8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雲南署</w:t>
            </w:r>
          </w:p>
        </w:tc>
        <w:tc>
          <w:tcPr>
            <w:tcW w:w="2124" w:type="dxa"/>
          </w:tcPr>
          <w:p w14:paraId="5656D04A" w14:textId="77777777" w:rsidR="00105CE0" w:rsidRDefault="00105CE0" w:rsidP="00105CE0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</w:tc>
      </w:tr>
      <w:tr w:rsidR="00105CE0" w14:paraId="1DC84CDB" w14:textId="77777777" w:rsidTr="00105CE0">
        <w:tc>
          <w:tcPr>
            <w:tcW w:w="2123" w:type="dxa"/>
          </w:tcPr>
          <w:p w14:paraId="155BC68B" w14:textId="4C2F7B63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逮捕術２部</w:t>
            </w:r>
          </w:p>
        </w:tc>
        <w:tc>
          <w:tcPr>
            <w:tcW w:w="2123" w:type="dxa"/>
          </w:tcPr>
          <w:p w14:paraId="7CDC6E67" w14:textId="239828F7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大田署</w:t>
            </w:r>
          </w:p>
        </w:tc>
        <w:tc>
          <w:tcPr>
            <w:tcW w:w="2124" w:type="dxa"/>
          </w:tcPr>
          <w:p w14:paraId="2F845031" w14:textId="66923592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安来署</w:t>
            </w:r>
          </w:p>
        </w:tc>
        <w:tc>
          <w:tcPr>
            <w:tcW w:w="2124" w:type="dxa"/>
          </w:tcPr>
          <w:p w14:paraId="02053B80" w14:textId="77777777" w:rsidR="00105CE0" w:rsidRDefault="00105CE0" w:rsidP="00105CE0">
            <w:pPr>
              <w:overflowPunct w:val="0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</w:tc>
      </w:tr>
      <w:tr w:rsidR="00105CE0" w14:paraId="75BE52D8" w14:textId="77777777" w:rsidTr="00105CE0">
        <w:tc>
          <w:tcPr>
            <w:tcW w:w="2123" w:type="dxa"/>
          </w:tcPr>
          <w:p w14:paraId="28393F9C" w14:textId="6D33F092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柔　　　道</w:t>
            </w:r>
          </w:p>
        </w:tc>
        <w:tc>
          <w:tcPr>
            <w:tcW w:w="2123" w:type="dxa"/>
          </w:tcPr>
          <w:p w14:paraId="374A0A2E" w14:textId="28048C3B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大田署</w:t>
            </w:r>
          </w:p>
        </w:tc>
        <w:tc>
          <w:tcPr>
            <w:tcW w:w="2124" w:type="dxa"/>
          </w:tcPr>
          <w:p w14:paraId="2E755DA1" w14:textId="1D1E44A4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学　校</w:t>
            </w:r>
          </w:p>
        </w:tc>
        <w:tc>
          <w:tcPr>
            <w:tcW w:w="2124" w:type="dxa"/>
          </w:tcPr>
          <w:p w14:paraId="6795B7F0" w14:textId="68B6E9E6" w:rsidR="00105CE0" w:rsidRDefault="000101BC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松江署</w:t>
            </w:r>
          </w:p>
        </w:tc>
      </w:tr>
      <w:tr w:rsidR="00105CE0" w14:paraId="51C59440" w14:textId="77777777" w:rsidTr="00105CE0">
        <w:tc>
          <w:tcPr>
            <w:tcW w:w="2123" w:type="dxa"/>
          </w:tcPr>
          <w:p w14:paraId="217D0E73" w14:textId="25B0BE52" w:rsidR="00105CE0" w:rsidRDefault="00105CE0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剣　　　道</w:t>
            </w:r>
          </w:p>
        </w:tc>
        <w:tc>
          <w:tcPr>
            <w:tcW w:w="2123" w:type="dxa"/>
          </w:tcPr>
          <w:p w14:paraId="55A00D7F" w14:textId="3D48415D" w:rsidR="00105CE0" w:rsidRDefault="000101BC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松江署</w:t>
            </w:r>
          </w:p>
        </w:tc>
        <w:tc>
          <w:tcPr>
            <w:tcW w:w="2124" w:type="dxa"/>
          </w:tcPr>
          <w:p w14:paraId="7832920E" w14:textId="2F3A7D77" w:rsidR="00105CE0" w:rsidRDefault="000101BC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本部Ｂ</w:t>
            </w:r>
          </w:p>
        </w:tc>
        <w:tc>
          <w:tcPr>
            <w:tcW w:w="2124" w:type="dxa"/>
          </w:tcPr>
          <w:p w14:paraId="471A29E2" w14:textId="668EF843" w:rsidR="00105CE0" w:rsidRDefault="000101BC" w:rsidP="000101BC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105CE0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学　校</w:t>
            </w:r>
          </w:p>
        </w:tc>
      </w:tr>
    </w:tbl>
    <w:p w14:paraId="1C1C5098" w14:textId="054CA885" w:rsidR="00105CE0" w:rsidRDefault="00105CE0" w:rsidP="00105CE0">
      <w:pPr>
        <w:overflowPunct w:val="0"/>
        <w:textAlignment w:val="baseline"/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</w:pPr>
    </w:p>
    <w:p w14:paraId="68E9ACDD" w14:textId="77777777" w:rsidR="00105CE0" w:rsidRPr="00105CE0" w:rsidRDefault="00105CE0" w:rsidP="00105CE0">
      <w:pPr>
        <w:overflowPunct w:val="0"/>
        <w:textAlignment w:val="baseline"/>
        <w:rPr>
          <w:rFonts w:ascii="ＭＳ 明朝" w:eastAsia="ＭＳ 明朝" w:hAnsi="Times New Roman" w:cs="Times New Roman" w:hint="eastAsia"/>
          <w:color w:val="000000"/>
          <w:spacing w:val="2"/>
          <w:kern w:val="0"/>
          <w:sz w:val="24"/>
          <w:szCs w:val="24"/>
        </w:rPr>
      </w:pPr>
    </w:p>
    <w:p w14:paraId="205EA49F" w14:textId="43C15B5B" w:rsidR="00567240" w:rsidRDefault="00105CE0">
      <w:r w:rsidRPr="00105CE0">
        <w:rPr>
          <w:noProof/>
        </w:rPr>
        <w:drawing>
          <wp:inline distT="0" distB="0" distL="0" distR="0" wp14:anchorId="2D81C77E" wp14:editId="12E91FFD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2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E0"/>
    <w:rsid w:val="000101BC"/>
    <w:rsid w:val="00105CE0"/>
    <w:rsid w:val="006537EF"/>
    <w:rsid w:val="00A2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6B9D77"/>
  <w15:chartTrackingRefBased/>
  <w15:docId w15:val="{5A5A86BD-80A7-4F1D-993A-1EEC19C3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5C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ankyo</dc:creator>
  <cp:keywords/>
  <dc:description/>
  <cp:lastModifiedBy>ankyo</cp:lastModifiedBy>
  <cp:revision>1</cp:revision>
  <dcterms:created xsi:type="dcterms:W3CDTF">2023-07-27T04:33:00Z</dcterms:created>
  <dcterms:modified xsi:type="dcterms:W3CDTF">2023-07-27T04:47:00Z</dcterms:modified>
</cp:coreProperties>
</file>